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77" w:rsidRPr="00840551" w:rsidRDefault="00722177" w:rsidP="00840551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551">
        <w:rPr>
          <w:rFonts w:ascii="Arial" w:hAnsi="Arial" w:cs="Arial"/>
          <w:b/>
          <w:sz w:val="24"/>
          <w:szCs w:val="24"/>
        </w:rPr>
        <w:t>Certification Regarding Money Paid to Disadvantaged Business Enterprises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3870"/>
        <w:gridCol w:w="4230"/>
        <w:gridCol w:w="2358"/>
      </w:tblGrid>
      <w:tr w:rsidR="00C571F0" w:rsidTr="00C571F0">
        <w:trPr>
          <w:trHeight w:val="288"/>
        </w:trPr>
        <w:tc>
          <w:tcPr>
            <w:tcW w:w="558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I,</w:t>
            </w:r>
          </w:p>
        </w:tc>
        <w:bookmarkStart w:id="0" w:name="Text1"/>
        <w:tc>
          <w:tcPr>
            <w:tcW w:w="3870" w:type="dxa"/>
            <w:tcBorders>
              <w:bottom w:val="single" w:sz="4" w:space="0" w:color="auto"/>
            </w:tcBorders>
          </w:tcPr>
          <w:p w:rsidR="00C571F0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bookmarkStart w:id="1" w:name="_GoBack"/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4230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059FC">
              <w:rPr>
                <w:rFonts w:ascii="Arial" w:hAnsi="Arial" w:cs="Arial"/>
                <w:color w:val="000000"/>
              </w:rPr>
              <w:t>certify that to the best of my knowledge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571F0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571F0" w:rsidTr="00C571F0">
        <w:trPr>
          <w:trHeight w:val="288"/>
        </w:trPr>
        <w:tc>
          <w:tcPr>
            <w:tcW w:w="558" w:type="dxa"/>
          </w:tcPr>
          <w:p w:rsidR="00C571F0" w:rsidRPr="00A059FC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571F0" w:rsidRPr="00840551" w:rsidRDefault="00C571F0" w:rsidP="00C571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551">
              <w:rPr>
                <w:rFonts w:ascii="Arial" w:hAnsi="Arial" w:cs="Arial"/>
                <w:color w:val="000000"/>
                <w:sz w:val="16"/>
                <w:szCs w:val="16"/>
              </w:rPr>
              <w:t>Name of Owner or Authorized Representative</w:t>
            </w:r>
          </w:p>
        </w:tc>
        <w:tc>
          <w:tcPr>
            <w:tcW w:w="4230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571F0" w:rsidRPr="00840551" w:rsidRDefault="00C571F0" w:rsidP="00C571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551">
              <w:rPr>
                <w:rFonts w:ascii="Arial" w:hAnsi="Arial" w:cs="Arial"/>
                <w:color w:val="000000"/>
                <w:sz w:val="16"/>
                <w:szCs w:val="16"/>
              </w:rPr>
              <w:t>Name of DBE</w:t>
            </w:r>
          </w:p>
        </w:tc>
      </w:tr>
      <w:tr w:rsidR="00C571F0" w:rsidTr="00C571F0">
        <w:trPr>
          <w:trHeight w:val="288"/>
        </w:trPr>
        <w:tc>
          <w:tcPr>
            <w:tcW w:w="11016" w:type="dxa"/>
            <w:gridSpan w:val="4"/>
          </w:tcPr>
          <w:p w:rsidR="00C571F0" w:rsidRPr="00C571F0" w:rsidRDefault="00C571F0" w:rsidP="00C571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9FC">
              <w:rPr>
                <w:rFonts w:ascii="Arial" w:hAnsi="Arial" w:cs="Arial"/>
                <w:color w:val="000000"/>
              </w:rPr>
              <w:t>has been paid in full, per the amount of the contract for actual work performed on:</w:t>
            </w:r>
          </w:p>
        </w:tc>
      </w:tr>
    </w:tbl>
    <w:p w:rsidR="00516290" w:rsidRPr="00840551" w:rsidRDefault="0051629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124"/>
        <w:gridCol w:w="1026"/>
        <w:gridCol w:w="2646"/>
        <w:gridCol w:w="954"/>
        <w:gridCol w:w="2718"/>
      </w:tblGrid>
      <w:tr w:rsidR="00C571F0" w:rsidTr="00866A75">
        <w:trPr>
          <w:trHeight w:val="288"/>
        </w:trPr>
        <w:tc>
          <w:tcPr>
            <w:tcW w:w="1548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Contract No.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571F0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26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County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C571F0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54" w:type="dxa"/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, as of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571F0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C571F0" w:rsidRPr="0084055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C571F0" w:rsidTr="00C571F0">
        <w:trPr>
          <w:trHeight w:val="28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C571F0" w:rsidRDefault="00C571F0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I further certify that I am duly authorized to make this certification on behalf of the named contractor.</w:t>
            </w:r>
          </w:p>
        </w:tc>
      </w:tr>
    </w:tbl>
    <w:p w:rsidR="00C571F0" w:rsidRPr="0084055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16"/>
        <w:gridCol w:w="2335"/>
        <w:gridCol w:w="2047"/>
      </w:tblGrid>
      <w:tr w:rsidR="00840551" w:rsidTr="00840551">
        <w:trPr>
          <w:trHeight w:val="288"/>
        </w:trPr>
        <w:tc>
          <w:tcPr>
            <w:tcW w:w="631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b/>
                <w:bCs/>
                <w:color w:val="000000"/>
              </w:rPr>
              <w:t>DISADVANTAGED BUSINESS ENTERPRISE</w:t>
            </w:r>
          </w:p>
        </w:tc>
        <w:tc>
          <w:tcPr>
            <w:tcW w:w="316" w:type="dxa"/>
          </w:tcPr>
          <w:p w:rsidR="00840551" w:rsidRPr="00A059FC" w:rsidRDefault="00840551" w:rsidP="00866A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866A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2047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  <w:vMerge w:val="restart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Original DBE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Subcontract $</w:t>
            </w:r>
          </w:p>
        </w:tc>
      </w:tr>
      <w:tr w:rsidR="00840551" w:rsidTr="00840551">
        <w:trPr>
          <w:trHeight w:val="288"/>
        </w:trPr>
        <w:tc>
          <w:tcPr>
            <w:tcW w:w="6318" w:type="dxa"/>
            <w:tcBorders>
              <w:top w:val="single" w:sz="4" w:space="0" w:color="auto"/>
            </w:tcBorders>
          </w:tcPr>
          <w:p w:rsidR="00840551" w:rsidRDefault="00840551" w:rsidP="00866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Firm Name</w:t>
            </w: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  <w:vMerge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  <w:vMerge w:val="restart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Original DBE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Subcontract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Date</w:t>
            </w:r>
          </w:p>
        </w:tc>
      </w:tr>
      <w:tr w:rsidR="00840551" w:rsidTr="00840551">
        <w:trPr>
          <w:trHeight w:val="288"/>
        </w:trPr>
        <w:tc>
          <w:tcPr>
            <w:tcW w:w="631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  <w:vMerge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571F0" w:rsidRPr="00095FC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4364"/>
        <w:gridCol w:w="351"/>
        <w:gridCol w:w="2619"/>
        <w:gridCol w:w="1728"/>
      </w:tblGrid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PRIME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CONTRACTOR: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SIGNATURE: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Paid to date</w:t>
            </w: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TITLE: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Est. final pmt.</w:t>
            </w: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54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DATE: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840551" w:rsidRDefault="002227FB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728" w:type="dxa"/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TOTAL</w:t>
            </w:r>
          </w:p>
        </w:tc>
      </w:tr>
      <w:tr w:rsidR="00840551" w:rsidTr="00840551">
        <w:trPr>
          <w:trHeight w:val="152"/>
        </w:trPr>
        <w:tc>
          <w:tcPr>
            <w:tcW w:w="1954" w:type="dxa"/>
            <w:tcBorders>
              <w:bottom w:val="single" w:sz="18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18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840551" w:rsidRDefault="00840551" w:rsidP="00444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571F0" w:rsidRPr="00095FC1" w:rsidRDefault="00C571F0" w:rsidP="004447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3870"/>
        <w:gridCol w:w="4230"/>
        <w:gridCol w:w="2358"/>
      </w:tblGrid>
      <w:tr w:rsidR="00FD36C2" w:rsidTr="00FD36C2">
        <w:trPr>
          <w:trHeight w:val="288"/>
        </w:trPr>
        <w:tc>
          <w:tcPr>
            <w:tcW w:w="558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I,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D36C2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30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059FC">
              <w:rPr>
                <w:rFonts w:ascii="Arial" w:hAnsi="Arial" w:cs="Arial"/>
                <w:color w:val="000000"/>
              </w:rPr>
              <w:t>certify that to the best of my knowledge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D36C2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D36C2" w:rsidTr="00FD36C2">
        <w:trPr>
          <w:trHeight w:val="288"/>
        </w:trPr>
        <w:tc>
          <w:tcPr>
            <w:tcW w:w="558" w:type="dxa"/>
          </w:tcPr>
          <w:p w:rsidR="00FD36C2" w:rsidRPr="00A059FC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FD36C2" w:rsidRPr="00FD36C2" w:rsidRDefault="00FD36C2" w:rsidP="00FD3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6C2">
              <w:rPr>
                <w:rFonts w:ascii="Arial" w:hAnsi="Arial" w:cs="Arial"/>
                <w:sz w:val="16"/>
                <w:szCs w:val="16"/>
              </w:rPr>
              <w:t>Name of DBE Owner or Authorized Representative</w:t>
            </w:r>
          </w:p>
        </w:tc>
        <w:tc>
          <w:tcPr>
            <w:tcW w:w="4230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FD36C2" w:rsidRPr="00FD36C2" w:rsidRDefault="00FD36C2" w:rsidP="00FD3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6C2">
              <w:rPr>
                <w:rFonts w:ascii="Arial" w:hAnsi="Arial" w:cs="Arial"/>
                <w:sz w:val="16"/>
                <w:szCs w:val="16"/>
              </w:rPr>
              <w:t>Name of Contractor</w:t>
            </w:r>
          </w:p>
        </w:tc>
      </w:tr>
      <w:tr w:rsidR="00FD36C2" w:rsidTr="00FD36C2">
        <w:trPr>
          <w:trHeight w:val="288"/>
        </w:trPr>
        <w:tc>
          <w:tcPr>
            <w:tcW w:w="11016" w:type="dxa"/>
            <w:gridSpan w:val="4"/>
          </w:tcPr>
          <w:p w:rsidR="00FD36C2" w:rsidRPr="00C571F0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9FC">
              <w:rPr>
                <w:rFonts w:ascii="Arial" w:hAnsi="Arial" w:cs="Arial"/>
              </w:rPr>
              <w:t>has paid the named DBE, in full, per the amount of the contract for actual work performed on:</w:t>
            </w:r>
          </w:p>
        </w:tc>
      </w:tr>
    </w:tbl>
    <w:p w:rsidR="0044472A" w:rsidRPr="00095FC1" w:rsidRDefault="0044472A" w:rsidP="00FD3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124"/>
        <w:gridCol w:w="1026"/>
        <w:gridCol w:w="2646"/>
        <w:gridCol w:w="954"/>
        <w:gridCol w:w="2718"/>
      </w:tblGrid>
      <w:tr w:rsidR="00FD36C2" w:rsidTr="00FD36C2">
        <w:trPr>
          <w:trHeight w:val="288"/>
        </w:trPr>
        <w:tc>
          <w:tcPr>
            <w:tcW w:w="1548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Contract No.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D36C2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26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County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FD36C2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54" w:type="dxa"/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, as of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D36C2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FD36C2" w:rsidRPr="00095FC1" w:rsidRDefault="00FD36C2" w:rsidP="00FD3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FD36C2" w:rsidTr="00FD36C2">
        <w:trPr>
          <w:trHeight w:val="28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FD36C2" w:rsidRDefault="00FD36C2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color w:val="000000"/>
              </w:rPr>
              <w:t>I further certify that I am duly authorized to make this certification on behalf of the named contractor.</w:t>
            </w:r>
          </w:p>
        </w:tc>
      </w:tr>
    </w:tbl>
    <w:p w:rsidR="00FD36C2" w:rsidRPr="00095FC1" w:rsidRDefault="00FD36C2" w:rsidP="00FD3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5"/>
        <w:gridCol w:w="4393"/>
        <w:gridCol w:w="316"/>
        <w:gridCol w:w="2335"/>
        <w:gridCol w:w="2047"/>
      </w:tblGrid>
      <w:tr w:rsidR="00840551" w:rsidTr="00840551">
        <w:trPr>
          <w:trHeight w:val="288"/>
        </w:trPr>
        <w:tc>
          <w:tcPr>
            <w:tcW w:w="6318" w:type="dxa"/>
            <w:gridSpan w:val="2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b/>
                <w:bCs/>
                <w:color w:val="000000"/>
              </w:rPr>
              <w:t>DISADVANTAGED BUSINESS ENTERPRISE</w:t>
            </w:r>
          </w:p>
        </w:tc>
        <w:tc>
          <w:tcPr>
            <w:tcW w:w="316" w:type="dxa"/>
          </w:tcPr>
          <w:p w:rsidR="00840551" w:rsidRPr="00A059FC" w:rsidRDefault="00840551" w:rsidP="00FD36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2047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840551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  <w:vMerge w:val="restart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Original DBE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Subcontract $</w:t>
            </w: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auto"/>
            </w:tcBorders>
          </w:tcPr>
          <w:p w:rsidR="00840551" w:rsidRDefault="00840551" w:rsidP="00FD3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Firm Name</w:t>
            </w: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  <w:vMerge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  <w:vMerge w:val="restart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Original DBE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Subcontract</w:t>
            </w:r>
            <w:r>
              <w:rPr>
                <w:rFonts w:ascii="Arial" w:hAnsi="Arial" w:cs="Arial"/>
              </w:rPr>
              <w:t xml:space="preserve"> </w:t>
            </w:r>
            <w:r w:rsidRPr="00A059FC">
              <w:rPr>
                <w:rFonts w:ascii="Arial" w:hAnsi="Arial" w:cs="Arial"/>
              </w:rPr>
              <w:t>Date</w:t>
            </w:r>
          </w:p>
        </w:tc>
      </w:tr>
      <w:tr w:rsidR="00840551" w:rsidTr="00840551">
        <w:trPr>
          <w:trHeight w:val="288"/>
        </w:trPr>
        <w:tc>
          <w:tcPr>
            <w:tcW w:w="6318" w:type="dxa"/>
            <w:gridSpan w:val="2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  <w:vMerge/>
          </w:tcPr>
          <w:p w:rsidR="00840551" w:rsidRDefault="00840551" w:rsidP="00FD3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SIGNATURE: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Paid to date</w:t>
            </w:r>
          </w:p>
        </w:tc>
      </w:tr>
      <w:tr w:rsidR="00840551" w:rsidTr="00840551">
        <w:trPr>
          <w:trHeight w:val="288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TITLE: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840551" w:rsidRDefault="002227FB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Est. final pmt.</w:t>
            </w:r>
          </w:p>
        </w:tc>
      </w:tr>
      <w:tr w:rsidR="00840551" w:rsidTr="00840551">
        <w:trPr>
          <w:trHeight w:val="288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40551" w:rsidTr="00840551">
        <w:trPr>
          <w:trHeight w:val="288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DATE: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840551" w:rsidRDefault="002227FB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40551" w:rsidRDefault="002227FB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22D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 w:rsidR="0071622D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059FC">
              <w:rPr>
                <w:rFonts w:ascii="Arial" w:hAnsi="Arial" w:cs="Arial"/>
              </w:rPr>
              <w:t>TOTAL</w:t>
            </w:r>
          </w:p>
        </w:tc>
      </w:tr>
      <w:tr w:rsidR="00840551" w:rsidTr="00840551">
        <w:trPr>
          <w:trHeight w:val="152"/>
        </w:trPr>
        <w:tc>
          <w:tcPr>
            <w:tcW w:w="1925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840551" w:rsidRDefault="00840551" w:rsidP="008405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10874" w:rsidRDefault="00510874" w:rsidP="00D703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ectPr w:rsidR="00510874" w:rsidSect="00840551">
      <w:headerReference w:type="default" r:id="rId6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06" w:rsidRDefault="00B00806" w:rsidP="0045637C">
      <w:pPr>
        <w:spacing w:after="0" w:line="240" w:lineRule="auto"/>
      </w:pPr>
      <w:r>
        <w:separator/>
      </w:r>
    </w:p>
  </w:endnote>
  <w:endnote w:type="continuationSeparator" w:id="0">
    <w:p w:rsidR="00B00806" w:rsidRDefault="00B00806" w:rsidP="0045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06" w:rsidRDefault="00B00806" w:rsidP="0045637C">
      <w:pPr>
        <w:spacing w:after="0" w:line="240" w:lineRule="auto"/>
      </w:pPr>
      <w:r>
        <w:separator/>
      </w:r>
    </w:p>
  </w:footnote>
  <w:footnote w:type="continuationSeparator" w:id="0">
    <w:p w:rsidR="00B00806" w:rsidRDefault="00B00806" w:rsidP="0045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51" w:rsidRPr="001B5129" w:rsidRDefault="00840551" w:rsidP="00A35C06">
    <w:pPr>
      <w:pStyle w:val="Header"/>
      <w:jc w:val="right"/>
      <w:rPr>
        <w:rFonts w:ascii="Arial" w:hAnsi="Arial" w:cs="Arial"/>
        <w:szCs w:val="24"/>
      </w:rPr>
    </w:pPr>
    <w:r w:rsidRPr="001B5129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-120015</wp:posOffset>
          </wp:positionV>
          <wp:extent cx="1824990" cy="549910"/>
          <wp:effectExtent l="19050" t="0" r="3810" b="0"/>
          <wp:wrapSquare wrapText="bothSides"/>
          <wp:docPr id="9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4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5129">
      <w:rPr>
        <w:rFonts w:ascii="Arial" w:hAnsi="Arial" w:cs="Arial"/>
        <w:szCs w:val="24"/>
      </w:rPr>
      <w:t>Local Government Guidelines Form 8</w:t>
    </w:r>
    <w:r w:rsidR="00F13CDA">
      <w:rPr>
        <w:rFonts w:ascii="Arial" w:hAnsi="Arial" w:cs="Arial"/>
        <w:szCs w:val="24"/>
      </w:rPr>
      <w:t>-3</w:t>
    </w:r>
    <w:r w:rsidR="0062762C">
      <w:rPr>
        <w:rFonts w:ascii="Arial" w:hAnsi="Arial" w:cs="Arial"/>
        <w:szCs w:val="24"/>
      </w:rPr>
      <w:t>5</w:t>
    </w:r>
  </w:p>
  <w:p w:rsidR="00840551" w:rsidRPr="001B5129" w:rsidRDefault="00F65A6E" w:rsidP="00A35C06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de8RJVkOMSPYIA6QvlYdYiET5k=" w:salt="FImtVy2sIk6CeyUo9DDOGg==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4472A"/>
    <w:rsid w:val="00050478"/>
    <w:rsid w:val="00095FC1"/>
    <w:rsid w:val="000C497E"/>
    <w:rsid w:val="000E56A2"/>
    <w:rsid w:val="00151183"/>
    <w:rsid w:val="001A7961"/>
    <w:rsid w:val="001B5129"/>
    <w:rsid w:val="001C601F"/>
    <w:rsid w:val="001D1FE7"/>
    <w:rsid w:val="002227FB"/>
    <w:rsid w:val="002520CA"/>
    <w:rsid w:val="00321BF5"/>
    <w:rsid w:val="003D17EE"/>
    <w:rsid w:val="00420846"/>
    <w:rsid w:val="0044472A"/>
    <w:rsid w:val="00453492"/>
    <w:rsid w:val="0045637C"/>
    <w:rsid w:val="00510874"/>
    <w:rsid w:val="00516290"/>
    <w:rsid w:val="00546F69"/>
    <w:rsid w:val="005A0A52"/>
    <w:rsid w:val="005B0A50"/>
    <w:rsid w:val="005C44F2"/>
    <w:rsid w:val="005E2E9D"/>
    <w:rsid w:val="0062762C"/>
    <w:rsid w:val="00655196"/>
    <w:rsid w:val="00660831"/>
    <w:rsid w:val="00673B07"/>
    <w:rsid w:val="0069177D"/>
    <w:rsid w:val="006A2116"/>
    <w:rsid w:val="006C17D7"/>
    <w:rsid w:val="0071622D"/>
    <w:rsid w:val="00722177"/>
    <w:rsid w:val="007430F0"/>
    <w:rsid w:val="00747B45"/>
    <w:rsid w:val="007B566B"/>
    <w:rsid w:val="007B69B3"/>
    <w:rsid w:val="007D08CC"/>
    <w:rsid w:val="007D4E53"/>
    <w:rsid w:val="008051DF"/>
    <w:rsid w:val="00814660"/>
    <w:rsid w:val="00840551"/>
    <w:rsid w:val="00866A75"/>
    <w:rsid w:val="008845BC"/>
    <w:rsid w:val="008B745C"/>
    <w:rsid w:val="00902F23"/>
    <w:rsid w:val="00923573"/>
    <w:rsid w:val="00964A82"/>
    <w:rsid w:val="00993196"/>
    <w:rsid w:val="00A059FC"/>
    <w:rsid w:val="00A1007B"/>
    <w:rsid w:val="00A35C06"/>
    <w:rsid w:val="00A42018"/>
    <w:rsid w:val="00A5762E"/>
    <w:rsid w:val="00A63DFB"/>
    <w:rsid w:val="00AE428E"/>
    <w:rsid w:val="00B00806"/>
    <w:rsid w:val="00BA052C"/>
    <w:rsid w:val="00C07A61"/>
    <w:rsid w:val="00C571F0"/>
    <w:rsid w:val="00CA3159"/>
    <w:rsid w:val="00CB51A1"/>
    <w:rsid w:val="00D703BA"/>
    <w:rsid w:val="00E46B75"/>
    <w:rsid w:val="00E71CDB"/>
    <w:rsid w:val="00EF5C7E"/>
    <w:rsid w:val="00F13CDA"/>
    <w:rsid w:val="00F36782"/>
    <w:rsid w:val="00F65A6E"/>
    <w:rsid w:val="00FD36C2"/>
    <w:rsid w:val="00F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7C"/>
  </w:style>
  <w:style w:type="paragraph" w:styleId="Footer">
    <w:name w:val="footer"/>
    <w:basedOn w:val="Normal"/>
    <w:link w:val="FooterChar"/>
    <w:uiPriority w:val="99"/>
    <w:unhideWhenUsed/>
    <w:rsid w:val="0045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7C"/>
  </w:style>
  <w:style w:type="table" w:styleId="TableGrid">
    <w:name w:val="Table Grid"/>
    <w:basedOn w:val="TableNormal"/>
    <w:uiPriority w:val="59"/>
    <w:rsid w:val="00C0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10</cp:revision>
  <cp:lastPrinted>2011-03-14T21:25:00Z</cp:lastPrinted>
  <dcterms:created xsi:type="dcterms:W3CDTF">2012-06-28T15:16:00Z</dcterms:created>
  <dcterms:modified xsi:type="dcterms:W3CDTF">2014-01-08T22:41:00Z</dcterms:modified>
</cp:coreProperties>
</file>